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D5BA" w14:textId="35ABE28C" w:rsidR="00EF4877" w:rsidRPr="003F3F0B" w:rsidRDefault="00DD2D83" w:rsidP="003F1909">
      <w:pPr>
        <w:pStyle w:val="Corpotesto"/>
        <w:ind w:left="142" w:right="587"/>
        <w:jc w:val="center"/>
      </w:pPr>
      <w:r w:rsidRPr="003F3F0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B3C24C" wp14:editId="0F553467">
                <wp:simplePos x="0" y="0"/>
                <wp:positionH relativeFrom="page">
                  <wp:posOffset>657225</wp:posOffset>
                </wp:positionH>
                <wp:positionV relativeFrom="paragraph">
                  <wp:posOffset>660400</wp:posOffset>
                </wp:positionV>
                <wp:extent cx="6265545" cy="628650"/>
                <wp:effectExtent l="0" t="0" r="20955" b="1905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28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B9AC7C" w14:textId="3135A26A" w:rsidR="00372367" w:rsidRPr="00EE42D3" w:rsidRDefault="00372367" w:rsidP="00DD2D83">
                            <w:pPr>
                              <w:spacing w:before="19"/>
                              <w:ind w:left="2667" w:right="2670" w:firstLine="2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EE42D3">
                              <w:rPr>
                                <w:b/>
                                <w:sz w:val="24"/>
                                <w:u w:val="single"/>
                              </w:rPr>
                              <w:t>MODULO CRL 0</w:t>
                            </w:r>
                            <w:r w:rsidR="006D7091" w:rsidRPr="00EE42D3">
                              <w:rPr>
                                <w:b/>
                                <w:sz w:val="24"/>
                                <w:u w:val="single"/>
                              </w:rPr>
                              <w:t>2</w:t>
                            </w:r>
                          </w:p>
                          <w:p w14:paraId="715494CD" w14:textId="58438684" w:rsidR="00372367" w:rsidRDefault="00372367" w:rsidP="00DD2D83">
                            <w:pPr>
                              <w:spacing w:before="19"/>
                              <w:ind w:left="142" w:right="221" w:firstLine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DOMANDA CONTRIBUTO “BANDO 2022</w:t>
                            </w:r>
                            <w:r w:rsidR="00721DE3">
                              <w:rPr>
                                <w:b/>
                                <w:sz w:val="24"/>
                              </w:rPr>
                              <w:t xml:space="preserve"> CENTRI RACCOLTA LATTE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”</w:t>
                            </w:r>
                          </w:p>
                          <w:p w14:paraId="5811363C" w14:textId="5F508A61" w:rsidR="00EF4877" w:rsidRDefault="00372367" w:rsidP="00DD2D83">
                            <w:pPr>
                              <w:spacing w:before="19"/>
                              <w:ind w:left="142" w:right="221" w:firstLine="2"/>
                              <w:jc w:val="center"/>
                              <w:rPr>
                                <w:b/>
                                <w:spacing w:val="-5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Da </w:t>
                            </w:r>
                            <w:r w:rsidR="00EF4877">
                              <w:rPr>
                                <w:b/>
                                <w:sz w:val="24"/>
                              </w:rPr>
                              <w:t>inviare</w:t>
                            </w:r>
                            <w:r w:rsidR="00EF4877"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EF4877"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: </w:t>
                            </w:r>
                            <w:hyperlink r:id="rId7" w:history="1">
                              <w:r w:rsidRPr="006D14D8">
                                <w:rPr>
                                  <w:rStyle w:val="Collegamentoipertestuale"/>
                                  <w:b/>
                                  <w:spacing w:val="-5"/>
                                  <w:sz w:val="24"/>
                                </w:rPr>
                                <w:t>contributi@parmigianoreggiano.it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3C2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75pt;margin-top:52pt;width:493.35pt;height:49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" filled="f" strokeweight=".48pt">
                <v:textbox inset="0,0,0,0">
                  <w:txbxContent>
                    <w:p w14:paraId="07B9AC7C" w14:textId="3135A26A" w:rsidR="00372367" w:rsidRPr="00EE42D3" w:rsidRDefault="00372367" w:rsidP="00DD2D83">
                      <w:pPr>
                        <w:spacing w:before="19"/>
                        <w:ind w:left="2667" w:right="2670" w:firstLine="2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EE42D3">
                        <w:rPr>
                          <w:b/>
                          <w:sz w:val="24"/>
                          <w:u w:val="single"/>
                        </w:rPr>
                        <w:t>MODULO CRL 0</w:t>
                      </w:r>
                      <w:r w:rsidR="006D7091" w:rsidRPr="00EE42D3">
                        <w:rPr>
                          <w:b/>
                          <w:sz w:val="24"/>
                          <w:u w:val="single"/>
                        </w:rPr>
                        <w:t>2</w:t>
                      </w:r>
                    </w:p>
                    <w:p w14:paraId="715494CD" w14:textId="58438684" w:rsidR="00372367" w:rsidRDefault="00372367" w:rsidP="00DD2D83">
                      <w:pPr>
                        <w:spacing w:before="19"/>
                        <w:ind w:left="142" w:right="221" w:firstLine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DOMANDA CONTRIBUTO “BANDO 2022</w:t>
                      </w:r>
                      <w:r w:rsidR="00721DE3">
                        <w:rPr>
                          <w:b/>
                          <w:sz w:val="24"/>
                        </w:rPr>
                        <w:t xml:space="preserve"> CENTRI RACCOLTA LATTE</w:t>
                      </w:r>
                      <w:r>
                        <w:rPr>
                          <w:b/>
                          <w:sz w:val="24"/>
                        </w:rPr>
                        <w:t>”</w:t>
                      </w:r>
                    </w:p>
                    <w:p w14:paraId="5811363C" w14:textId="5F508A61" w:rsidR="00EF4877" w:rsidRDefault="00372367" w:rsidP="00DD2D83">
                      <w:pPr>
                        <w:spacing w:before="19"/>
                        <w:ind w:left="142" w:right="221" w:firstLine="2"/>
                        <w:jc w:val="center"/>
                        <w:rPr>
                          <w:b/>
                          <w:spacing w:val="-5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Da </w:t>
                      </w:r>
                      <w:r w:rsidR="00EF4877">
                        <w:rPr>
                          <w:b/>
                          <w:sz w:val="24"/>
                        </w:rPr>
                        <w:t>inviare</w:t>
                      </w:r>
                      <w:r w:rsidR="00EF4877"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="00EF4877"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: </w:t>
                      </w:r>
                      <w:hyperlink r:id="rId8" w:history="1">
                        <w:r w:rsidRPr="006D14D8">
                          <w:rPr>
                            <w:rStyle w:val="Collegamentoipertestuale"/>
                            <w:b/>
                            <w:spacing w:val="-5"/>
                            <w:sz w:val="24"/>
                          </w:rPr>
                          <w:t>contributi@parmigianoreggiano.it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F4877" w:rsidRPr="003F3F0B">
        <w:rPr>
          <w:noProof/>
        </w:rPr>
        <w:drawing>
          <wp:inline distT="0" distB="0" distL="0" distR="0" wp14:anchorId="6CF78186" wp14:editId="6E30F0E8">
            <wp:extent cx="1352109" cy="564642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109" cy="56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001E3" w14:textId="4AB5A5F1" w:rsidR="00EF4877" w:rsidRPr="003F3F0B" w:rsidRDefault="00EF4877" w:rsidP="003F1909">
      <w:pPr>
        <w:pStyle w:val="Corpotesto"/>
        <w:tabs>
          <w:tab w:val="left" w:pos="3969"/>
        </w:tabs>
        <w:ind w:left="284" w:right="587"/>
      </w:pPr>
    </w:p>
    <w:p w14:paraId="65353010" w14:textId="1DB65340" w:rsidR="00EF4877" w:rsidRPr="003F3F0B" w:rsidRDefault="00EF4877" w:rsidP="003F1909">
      <w:pPr>
        <w:pStyle w:val="Corpotesto"/>
        <w:tabs>
          <w:tab w:val="left" w:pos="3969"/>
          <w:tab w:val="left" w:pos="5922"/>
        </w:tabs>
        <w:ind w:left="284" w:right="587"/>
      </w:pPr>
      <w:r w:rsidRPr="003F3F0B">
        <w:t>Il</w:t>
      </w:r>
      <w:r w:rsidRPr="003F3F0B">
        <w:rPr>
          <w:spacing w:val="-2"/>
        </w:rPr>
        <w:t xml:space="preserve"> </w:t>
      </w:r>
      <w:r w:rsidRPr="003F3F0B">
        <w:t>sottoscritto</w:t>
      </w:r>
      <w:r w:rsidRPr="003F3F0B">
        <w:rPr>
          <w:u w:val="single"/>
        </w:rPr>
        <w:tab/>
      </w:r>
      <w:r w:rsidR="00B41120">
        <w:rPr>
          <w:u w:val="single"/>
        </w:rPr>
        <w:t>_____</w:t>
      </w:r>
      <w:r w:rsidRPr="003F3F0B">
        <w:t>in</w:t>
      </w:r>
      <w:r w:rsidRPr="003F3F0B">
        <w:rPr>
          <w:spacing w:val="-1"/>
        </w:rPr>
        <w:t xml:space="preserve"> </w:t>
      </w:r>
      <w:r w:rsidRPr="003F3F0B">
        <w:t>qualità</w:t>
      </w:r>
      <w:r w:rsidRPr="003F3F0B">
        <w:rPr>
          <w:spacing w:val="-1"/>
        </w:rPr>
        <w:t xml:space="preserve"> </w:t>
      </w:r>
      <w:r w:rsidRPr="003F3F0B">
        <w:t>di</w:t>
      </w:r>
      <w:r w:rsidRPr="003F3F0B">
        <w:rPr>
          <w:spacing w:val="-2"/>
        </w:rPr>
        <w:t xml:space="preserve"> </w:t>
      </w:r>
      <w:r w:rsidRPr="003F3F0B">
        <w:t>Legale</w:t>
      </w:r>
      <w:r w:rsidRPr="003F3F0B">
        <w:rPr>
          <w:spacing w:val="-1"/>
        </w:rPr>
        <w:t xml:space="preserve"> </w:t>
      </w:r>
      <w:r w:rsidRPr="003F3F0B">
        <w:t>Rappresentante</w:t>
      </w:r>
      <w:r w:rsidRPr="003F3F0B">
        <w:rPr>
          <w:spacing w:val="-1"/>
        </w:rPr>
        <w:t xml:space="preserve"> </w:t>
      </w:r>
      <w:r w:rsidRPr="003F3F0B">
        <w:t>del</w:t>
      </w:r>
    </w:p>
    <w:p w14:paraId="4481C468" w14:textId="77777777" w:rsidR="00EF4877" w:rsidRPr="003F3F0B" w:rsidRDefault="00EF4877" w:rsidP="003F1909">
      <w:pPr>
        <w:pStyle w:val="Corpotesto"/>
        <w:tabs>
          <w:tab w:val="left" w:pos="3969"/>
        </w:tabs>
        <w:ind w:left="284" w:right="587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7"/>
        <w:gridCol w:w="5528"/>
      </w:tblGrid>
      <w:tr w:rsidR="00B112CE" w:rsidRPr="003F3F0B" w14:paraId="5849F040" w14:textId="02F48DE9" w:rsidTr="00A0112B">
        <w:trPr>
          <w:trHeight w:val="599"/>
        </w:trPr>
        <w:tc>
          <w:tcPr>
            <w:tcW w:w="4167" w:type="dxa"/>
            <w:vAlign w:val="center"/>
          </w:tcPr>
          <w:p w14:paraId="011F55B6" w14:textId="5DEF9A7A" w:rsidR="00B112CE" w:rsidRPr="003F3F0B" w:rsidRDefault="00B112CE" w:rsidP="003F1909">
            <w:pPr>
              <w:pStyle w:val="TableParagraph"/>
              <w:tabs>
                <w:tab w:val="left" w:pos="3969"/>
              </w:tabs>
              <w:ind w:left="54" w:right="587"/>
              <w:rPr>
                <w:b/>
                <w:sz w:val="24"/>
                <w:szCs w:val="24"/>
              </w:rPr>
            </w:pPr>
            <w:r w:rsidRPr="003F3F0B">
              <w:rPr>
                <w:b/>
                <w:sz w:val="24"/>
                <w:szCs w:val="24"/>
              </w:rPr>
              <w:t>CASEIFICIO</w:t>
            </w:r>
            <w:r w:rsidR="00A0112B">
              <w:rPr>
                <w:b/>
                <w:sz w:val="24"/>
                <w:szCs w:val="24"/>
              </w:rPr>
              <w:t>/ALLEVAMENTO</w:t>
            </w:r>
          </w:p>
        </w:tc>
        <w:tc>
          <w:tcPr>
            <w:tcW w:w="5528" w:type="dxa"/>
            <w:vAlign w:val="center"/>
          </w:tcPr>
          <w:p w14:paraId="7AF4C9DB" w14:textId="77777777" w:rsidR="00B112CE" w:rsidRPr="003F3F0B" w:rsidRDefault="00B112CE" w:rsidP="003F1909">
            <w:pPr>
              <w:pStyle w:val="TableParagraph"/>
              <w:tabs>
                <w:tab w:val="left" w:pos="3969"/>
              </w:tabs>
              <w:ind w:left="284" w:right="587"/>
              <w:rPr>
                <w:b/>
                <w:sz w:val="24"/>
                <w:szCs w:val="24"/>
              </w:rPr>
            </w:pPr>
          </w:p>
        </w:tc>
      </w:tr>
      <w:tr w:rsidR="00B112CE" w:rsidRPr="003F3F0B" w14:paraId="2214CC27" w14:textId="77777777" w:rsidTr="00A0112B">
        <w:trPr>
          <w:trHeight w:val="444"/>
        </w:trPr>
        <w:tc>
          <w:tcPr>
            <w:tcW w:w="4167" w:type="dxa"/>
            <w:vAlign w:val="center"/>
          </w:tcPr>
          <w:p w14:paraId="2792A733" w14:textId="0E490270" w:rsidR="00B112CE" w:rsidRPr="003F3F0B" w:rsidRDefault="00B112CE" w:rsidP="003F1909">
            <w:pPr>
              <w:pStyle w:val="TableParagraph"/>
              <w:tabs>
                <w:tab w:val="left" w:pos="3969"/>
              </w:tabs>
              <w:ind w:left="54" w:right="587"/>
              <w:rPr>
                <w:b/>
                <w:sz w:val="24"/>
                <w:szCs w:val="24"/>
              </w:rPr>
            </w:pPr>
            <w:r w:rsidRPr="003F3F0B">
              <w:rPr>
                <w:b/>
                <w:sz w:val="24"/>
                <w:szCs w:val="24"/>
              </w:rPr>
              <w:t>P.</w:t>
            </w:r>
            <w:r w:rsidRPr="003F3F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3F0B">
              <w:rPr>
                <w:b/>
                <w:sz w:val="24"/>
                <w:szCs w:val="24"/>
              </w:rPr>
              <w:t>IVA</w:t>
            </w:r>
            <w:r w:rsidR="00A0112B">
              <w:rPr>
                <w:b/>
                <w:sz w:val="24"/>
                <w:szCs w:val="24"/>
              </w:rPr>
              <w:t>/COD. FISCALE</w:t>
            </w:r>
          </w:p>
        </w:tc>
        <w:tc>
          <w:tcPr>
            <w:tcW w:w="5528" w:type="dxa"/>
            <w:vAlign w:val="center"/>
          </w:tcPr>
          <w:p w14:paraId="09617C48" w14:textId="77777777" w:rsidR="00B112CE" w:rsidRPr="00B112CE" w:rsidRDefault="00B112CE" w:rsidP="003F1909">
            <w:pPr>
              <w:pStyle w:val="TableParagraph"/>
              <w:tabs>
                <w:tab w:val="left" w:pos="3969"/>
              </w:tabs>
              <w:ind w:left="284" w:right="587"/>
              <w:rPr>
                <w:b/>
                <w:sz w:val="24"/>
                <w:szCs w:val="24"/>
              </w:rPr>
            </w:pPr>
          </w:p>
        </w:tc>
      </w:tr>
      <w:tr w:rsidR="00B112CE" w:rsidRPr="003F3F0B" w14:paraId="23C15EC7" w14:textId="77777777" w:rsidTr="00A0112B">
        <w:trPr>
          <w:trHeight w:val="444"/>
        </w:trPr>
        <w:tc>
          <w:tcPr>
            <w:tcW w:w="4167" w:type="dxa"/>
            <w:vAlign w:val="center"/>
          </w:tcPr>
          <w:p w14:paraId="74C18EB1" w14:textId="01BF5C0B" w:rsidR="00B112CE" w:rsidRPr="003F3F0B" w:rsidRDefault="00B112CE" w:rsidP="003F1909">
            <w:pPr>
              <w:pStyle w:val="TableParagraph"/>
              <w:tabs>
                <w:tab w:val="left" w:pos="3969"/>
              </w:tabs>
              <w:ind w:left="54" w:right="5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MATRICOLA</w:t>
            </w:r>
            <w:r w:rsidR="00A0112B">
              <w:rPr>
                <w:b/>
                <w:sz w:val="24"/>
                <w:szCs w:val="24"/>
              </w:rPr>
              <w:t>/CUAA</w:t>
            </w:r>
          </w:p>
        </w:tc>
        <w:tc>
          <w:tcPr>
            <w:tcW w:w="5528" w:type="dxa"/>
            <w:vAlign w:val="center"/>
          </w:tcPr>
          <w:p w14:paraId="61E54DD9" w14:textId="77777777" w:rsidR="00B112CE" w:rsidRPr="00B112CE" w:rsidRDefault="00B112CE" w:rsidP="003F1909">
            <w:pPr>
              <w:pStyle w:val="TableParagraph"/>
              <w:tabs>
                <w:tab w:val="left" w:pos="3969"/>
              </w:tabs>
              <w:ind w:left="284" w:right="587"/>
              <w:rPr>
                <w:b/>
                <w:sz w:val="24"/>
                <w:szCs w:val="24"/>
              </w:rPr>
            </w:pPr>
          </w:p>
        </w:tc>
      </w:tr>
    </w:tbl>
    <w:p w14:paraId="01F09499" w14:textId="77777777" w:rsidR="009141A5" w:rsidRPr="003F3F0B" w:rsidRDefault="009141A5" w:rsidP="003F1909">
      <w:pPr>
        <w:pStyle w:val="Corpotesto"/>
        <w:tabs>
          <w:tab w:val="left" w:pos="3969"/>
          <w:tab w:val="left" w:pos="5922"/>
        </w:tabs>
        <w:ind w:left="284" w:right="587"/>
      </w:pPr>
    </w:p>
    <w:p w14:paraId="65F9C8BA" w14:textId="12EA3FBB" w:rsidR="00EF4877" w:rsidRDefault="009141A5" w:rsidP="003F1909">
      <w:pPr>
        <w:pStyle w:val="Corpotesto"/>
        <w:tabs>
          <w:tab w:val="left" w:pos="3969"/>
          <w:tab w:val="left" w:pos="5922"/>
        </w:tabs>
        <w:ind w:left="284" w:right="587"/>
      </w:pPr>
      <w:r w:rsidRPr="003F3F0B">
        <w:t>In relazione al Bando 2022 Centri Raccolta Latte</w:t>
      </w:r>
    </w:p>
    <w:p w14:paraId="3F9B9E35" w14:textId="77777777" w:rsidR="00DD17F0" w:rsidRPr="003F3F0B" w:rsidRDefault="00DD17F0" w:rsidP="003F1909">
      <w:pPr>
        <w:pStyle w:val="Corpotesto"/>
        <w:tabs>
          <w:tab w:val="left" w:pos="3969"/>
          <w:tab w:val="left" w:pos="5922"/>
        </w:tabs>
        <w:ind w:left="284" w:right="587"/>
      </w:pPr>
    </w:p>
    <w:p w14:paraId="2FC68DCB" w14:textId="0763838B" w:rsidR="00EF4877" w:rsidRPr="003F3F0B" w:rsidRDefault="003F3F0B" w:rsidP="003F1909">
      <w:pPr>
        <w:tabs>
          <w:tab w:val="left" w:pos="934"/>
          <w:tab w:val="left" w:pos="3969"/>
        </w:tabs>
        <w:ind w:left="284" w:right="5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14:paraId="4EC5EED8" w14:textId="77777777" w:rsidR="00F56618" w:rsidRDefault="00255025" w:rsidP="003F1909">
      <w:pPr>
        <w:pStyle w:val="Corpotesto"/>
        <w:tabs>
          <w:tab w:val="left" w:pos="3969"/>
          <w:tab w:val="left" w:pos="5922"/>
        </w:tabs>
        <w:ind w:left="284" w:right="587"/>
      </w:pPr>
      <w:r w:rsidRPr="003F3F0B">
        <w:t xml:space="preserve">di </w:t>
      </w:r>
      <w:r w:rsidR="00F56618">
        <w:t xml:space="preserve">essere a conoscenza della richiesta presentata dal soggetto richiedente e di </w:t>
      </w:r>
      <w:r w:rsidRPr="003F3F0B">
        <w:t>aver preso visione ed accettare incondizionatamente tutti gli impegni previsti dal sopra</w:t>
      </w:r>
      <w:r w:rsidR="003F1909">
        <w:t xml:space="preserve"> </w:t>
      </w:r>
      <w:r w:rsidRPr="003F3F0B">
        <w:t>citato Bando</w:t>
      </w:r>
      <w:r w:rsidR="00F56618">
        <w:t>.</w:t>
      </w:r>
    </w:p>
    <w:p w14:paraId="3F1EA569" w14:textId="77777777" w:rsidR="00F56618" w:rsidRDefault="00F56618" w:rsidP="003F1909">
      <w:pPr>
        <w:pStyle w:val="Corpotesto"/>
        <w:tabs>
          <w:tab w:val="left" w:pos="3969"/>
          <w:tab w:val="left" w:pos="5922"/>
        </w:tabs>
        <w:ind w:left="284" w:right="587"/>
      </w:pPr>
    </w:p>
    <w:p w14:paraId="3880CA7F" w14:textId="636DDE5F" w:rsidR="00255025" w:rsidRDefault="00F56618" w:rsidP="003F1909">
      <w:pPr>
        <w:pStyle w:val="Corpotesto"/>
        <w:tabs>
          <w:tab w:val="left" w:pos="3969"/>
          <w:tab w:val="left" w:pos="5922"/>
        </w:tabs>
        <w:ind w:left="284" w:right="587"/>
      </w:pPr>
      <w:r>
        <w:t>I</w:t>
      </w:r>
      <w:r w:rsidR="00DD17F0">
        <w:t xml:space="preserve">n quanto </w:t>
      </w:r>
      <w:r w:rsidR="003F1909">
        <w:t xml:space="preserve">soggetto </w:t>
      </w:r>
      <w:r>
        <w:t xml:space="preserve">presso il quale è collocata </w:t>
      </w:r>
      <w:r w:rsidR="003F1909">
        <w:t>la struttura oggetto d</w:t>
      </w:r>
      <w:r>
        <w:t>el</w:t>
      </w:r>
      <w:r w:rsidR="003F1909">
        <w:t xml:space="preserve"> contributo richiesto dal </w:t>
      </w:r>
      <w:r>
        <w:t>soggetto richiedente</w:t>
      </w:r>
    </w:p>
    <w:p w14:paraId="3F6CCDB1" w14:textId="77777777" w:rsidR="00DD17F0" w:rsidRPr="003F3F0B" w:rsidRDefault="00DD17F0" w:rsidP="003F1909">
      <w:pPr>
        <w:pStyle w:val="Corpotesto"/>
        <w:tabs>
          <w:tab w:val="left" w:pos="3969"/>
          <w:tab w:val="left" w:pos="5922"/>
        </w:tabs>
        <w:ind w:left="284" w:right="587"/>
      </w:pPr>
    </w:p>
    <w:p w14:paraId="58C9C6DD" w14:textId="2E076487" w:rsidR="00255025" w:rsidRPr="003F3F0B" w:rsidRDefault="00DD17F0" w:rsidP="003F1909">
      <w:pPr>
        <w:tabs>
          <w:tab w:val="left" w:pos="934"/>
          <w:tab w:val="left" w:pos="3969"/>
        </w:tabs>
        <w:ind w:left="284" w:right="5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ACCONSENTE</w:t>
      </w:r>
    </w:p>
    <w:p w14:paraId="66864ECC" w14:textId="31C9CC61" w:rsidR="003F1909" w:rsidRDefault="00DD17F0" w:rsidP="003F1909">
      <w:pPr>
        <w:pStyle w:val="Corpotesto"/>
        <w:tabs>
          <w:tab w:val="left" w:pos="3969"/>
          <w:tab w:val="left" w:pos="5922"/>
        </w:tabs>
        <w:spacing w:line="276" w:lineRule="auto"/>
        <w:ind w:left="284" w:right="587"/>
      </w:pPr>
      <w:r>
        <w:t>Allo svolgimento delle valutazioni da parte del soggetto incaricato dal Consorzio</w:t>
      </w:r>
      <w:r w:rsidR="003F1909">
        <w:t xml:space="preserve"> per la visita di collaudo al termine dell’intervento.</w:t>
      </w:r>
    </w:p>
    <w:p w14:paraId="3ECD52EB" w14:textId="0E992E58" w:rsidR="00DD17F0" w:rsidRDefault="00DD17F0" w:rsidP="00DD17F0">
      <w:pPr>
        <w:pStyle w:val="Corpotesto"/>
        <w:tabs>
          <w:tab w:val="left" w:pos="3969"/>
          <w:tab w:val="left" w:pos="5922"/>
        </w:tabs>
        <w:ind w:left="284"/>
      </w:pPr>
    </w:p>
    <w:p w14:paraId="2593A56F" w14:textId="77777777" w:rsidR="00DD2D83" w:rsidRDefault="00DD2D83" w:rsidP="00DD17F0">
      <w:pPr>
        <w:pStyle w:val="Corpotesto"/>
        <w:tabs>
          <w:tab w:val="left" w:pos="3969"/>
          <w:tab w:val="left" w:pos="5922"/>
        </w:tabs>
        <w:ind w:left="284"/>
      </w:pPr>
    </w:p>
    <w:p w14:paraId="38F3E99B" w14:textId="436B6841" w:rsidR="00DD2D83" w:rsidRDefault="00DD2D83" w:rsidP="00DD2D83">
      <w:pPr>
        <w:pStyle w:val="Corpotesto"/>
        <w:tabs>
          <w:tab w:val="left" w:pos="4111"/>
        </w:tabs>
        <w:spacing w:before="90"/>
        <w:ind w:left="284" w:right="445"/>
      </w:pPr>
      <w:r w:rsidRPr="00255025">
        <w:t xml:space="preserve">(timbro del </w:t>
      </w:r>
      <w:r>
        <w:t>Soggetto ospitante</w:t>
      </w:r>
      <w:r w:rsidRPr="00255025">
        <w:t>)</w:t>
      </w:r>
      <w:r>
        <w:tab/>
        <w:t xml:space="preserve"> </w:t>
      </w:r>
      <w:r w:rsidRPr="00255025">
        <w:t xml:space="preserve">(firma del </w:t>
      </w:r>
      <w:r>
        <w:t>L</w:t>
      </w:r>
      <w:r w:rsidRPr="00255025">
        <w:t xml:space="preserve">egale </w:t>
      </w:r>
      <w:r>
        <w:t>R</w:t>
      </w:r>
      <w:r w:rsidRPr="00255025">
        <w:t xml:space="preserve">appresentante del </w:t>
      </w:r>
      <w:r>
        <w:t>Soggetto ospitante</w:t>
      </w:r>
      <w:r w:rsidRPr="00255025">
        <w:t>)</w:t>
      </w:r>
    </w:p>
    <w:p w14:paraId="0055A811" w14:textId="77777777" w:rsidR="00DD2D83" w:rsidRDefault="00DD2D83" w:rsidP="00DD2D83">
      <w:pPr>
        <w:pStyle w:val="Corpotesto"/>
        <w:tabs>
          <w:tab w:val="left" w:pos="5922"/>
        </w:tabs>
        <w:spacing w:before="90"/>
        <w:ind w:left="4678" w:right="445"/>
      </w:pPr>
    </w:p>
    <w:p w14:paraId="711D55F6" w14:textId="77777777" w:rsidR="00DD2D83" w:rsidRDefault="00DD2D83" w:rsidP="00DD2D83">
      <w:pPr>
        <w:pStyle w:val="Corpotesto"/>
        <w:tabs>
          <w:tab w:val="left" w:pos="5922"/>
        </w:tabs>
        <w:spacing w:before="90"/>
        <w:ind w:left="4536" w:right="445"/>
      </w:pPr>
      <w:r w:rsidRPr="00255025">
        <w:t>____________________________</w:t>
      </w:r>
      <w:r>
        <w:t>___________</w:t>
      </w:r>
    </w:p>
    <w:p w14:paraId="0D77AAA5" w14:textId="5DC063EA" w:rsidR="00DD2D83" w:rsidRDefault="00DD2D83" w:rsidP="00DD2D83">
      <w:pPr>
        <w:pStyle w:val="Corpotesto"/>
        <w:tabs>
          <w:tab w:val="left" w:pos="5922"/>
        </w:tabs>
        <w:spacing w:before="90"/>
        <w:ind w:left="284" w:right="445"/>
      </w:pPr>
    </w:p>
    <w:p w14:paraId="38C5F40E" w14:textId="77777777" w:rsidR="00DD2D83" w:rsidRPr="00255025" w:rsidRDefault="00DD2D83" w:rsidP="00DD2D83">
      <w:pPr>
        <w:pStyle w:val="Corpotesto"/>
        <w:tabs>
          <w:tab w:val="left" w:pos="5922"/>
        </w:tabs>
        <w:spacing w:before="90"/>
        <w:ind w:left="284" w:right="445"/>
      </w:pPr>
    </w:p>
    <w:p w14:paraId="42DA2993" w14:textId="77777777" w:rsidR="00DD2D83" w:rsidRPr="00255025" w:rsidRDefault="00DD2D83" w:rsidP="00DD2D83">
      <w:pPr>
        <w:pStyle w:val="Corpotesto"/>
        <w:tabs>
          <w:tab w:val="left" w:pos="5922"/>
        </w:tabs>
        <w:spacing w:before="90"/>
        <w:ind w:left="284" w:right="445"/>
      </w:pPr>
      <w:r w:rsidRPr="00255025">
        <w:t xml:space="preserve">Luogo </w:t>
      </w:r>
      <w:r>
        <w:t>e data</w:t>
      </w:r>
      <w:r w:rsidRPr="00255025">
        <w:t>_______________________</w:t>
      </w:r>
      <w:r>
        <w:t>_</w:t>
      </w:r>
      <w:r w:rsidRPr="00255025">
        <w:t>___</w:t>
      </w:r>
    </w:p>
    <w:p w14:paraId="35B24716" w14:textId="77777777" w:rsidR="00DD2D83" w:rsidRPr="003F3F0B" w:rsidRDefault="00DD2D83" w:rsidP="00DD17F0">
      <w:pPr>
        <w:pStyle w:val="Corpotesto"/>
        <w:tabs>
          <w:tab w:val="left" w:pos="3969"/>
          <w:tab w:val="left" w:pos="5922"/>
        </w:tabs>
        <w:ind w:left="284"/>
      </w:pPr>
    </w:p>
    <w:sectPr w:rsidR="00DD2D83" w:rsidRPr="003F3F0B" w:rsidSect="00255025">
      <w:pgSz w:w="11910" w:h="16840"/>
      <w:pgMar w:top="1120" w:right="480" w:bottom="920" w:left="920" w:header="765" w:footer="7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9CCD" w14:textId="77777777" w:rsidR="00CD3514" w:rsidRDefault="00CD3514" w:rsidP="00EF4877">
      <w:r>
        <w:separator/>
      </w:r>
    </w:p>
  </w:endnote>
  <w:endnote w:type="continuationSeparator" w:id="0">
    <w:p w14:paraId="6FDA35E6" w14:textId="77777777" w:rsidR="00CD3514" w:rsidRDefault="00CD3514" w:rsidP="00EF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969A" w14:textId="77777777" w:rsidR="00CD3514" w:rsidRDefault="00CD3514" w:rsidP="00EF4877">
      <w:r>
        <w:separator/>
      </w:r>
    </w:p>
  </w:footnote>
  <w:footnote w:type="continuationSeparator" w:id="0">
    <w:p w14:paraId="7AEFC588" w14:textId="77777777" w:rsidR="00CD3514" w:rsidRDefault="00CD3514" w:rsidP="00EF4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64D01"/>
    <w:multiLevelType w:val="hybridMultilevel"/>
    <w:tmpl w:val="D3B09296"/>
    <w:lvl w:ilvl="0" w:tplc="2DE86B18">
      <w:start w:val="1"/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" w15:restartNumberingAfterBreak="0">
    <w:nsid w:val="3A65731D"/>
    <w:multiLevelType w:val="hybridMultilevel"/>
    <w:tmpl w:val="C428BAFA"/>
    <w:lvl w:ilvl="0" w:tplc="9AD45134">
      <w:start w:val="1"/>
      <w:numFmt w:val="decimal"/>
      <w:lvlText w:val="%1)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7A20FE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2" w:tplc="0B60E620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  <w:lvl w:ilvl="3" w:tplc="FC5A8E6E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A4BE8C9C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E41A3A76">
      <w:numFmt w:val="bullet"/>
      <w:lvlText w:val="•"/>
      <w:lvlJc w:val="left"/>
      <w:pPr>
        <w:ind w:left="5191" w:hanging="360"/>
      </w:pPr>
      <w:rPr>
        <w:rFonts w:hint="default"/>
        <w:lang w:val="it-IT" w:eastAsia="en-US" w:bidi="ar-SA"/>
      </w:rPr>
    </w:lvl>
    <w:lvl w:ilvl="6" w:tplc="14DA5E90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34E22A36">
      <w:numFmt w:val="bullet"/>
      <w:lvlText w:val="•"/>
      <w:lvlJc w:val="left"/>
      <w:pPr>
        <w:ind w:left="7317" w:hanging="360"/>
      </w:pPr>
      <w:rPr>
        <w:rFonts w:hint="default"/>
        <w:lang w:val="it-IT" w:eastAsia="en-US" w:bidi="ar-SA"/>
      </w:rPr>
    </w:lvl>
    <w:lvl w:ilvl="8" w:tplc="E53E223C">
      <w:numFmt w:val="bullet"/>
      <w:lvlText w:val="•"/>
      <w:lvlJc w:val="left"/>
      <w:pPr>
        <w:ind w:left="837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77"/>
    <w:rsid w:val="0010003C"/>
    <w:rsid w:val="001E30BF"/>
    <w:rsid w:val="00231451"/>
    <w:rsid w:val="00255025"/>
    <w:rsid w:val="00372367"/>
    <w:rsid w:val="003F1909"/>
    <w:rsid w:val="003F3F0B"/>
    <w:rsid w:val="00491308"/>
    <w:rsid w:val="006D7091"/>
    <w:rsid w:val="00721DE3"/>
    <w:rsid w:val="00893F03"/>
    <w:rsid w:val="009141A5"/>
    <w:rsid w:val="009F72D9"/>
    <w:rsid w:val="00A0112B"/>
    <w:rsid w:val="00AA6E68"/>
    <w:rsid w:val="00B112CE"/>
    <w:rsid w:val="00B140C6"/>
    <w:rsid w:val="00B41120"/>
    <w:rsid w:val="00C23013"/>
    <w:rsid w:val="00CD3514"/>
    <w:rsid w:val="00D05C73"/>
    <w:rsid w:val="00DD17F0"/>
    <w:rsid w:val="00DD2D83"/>
    <w:rsid w:val="00DF0FF7"/>
    <w:rsid w:val="00E2589A"/>
    <w:rsid w:val="00E4020B"/>
    <w:rsid w:val="00E50566"/>
    <w:rsid w:val="00EE42D3"/>
    <w:rsid w:val="00EF4877"/>
    <w:rsid w:val="00F4149C"/>
    <w:rsid w:val="00F5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B461E"/>
  <w15:chartTrackingRefBased/>
  <w15:docId w15:val="{97BC806F-3764-4661-80BE-F3F3DB4A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EF4877"/>
    <w:pPr>
      <w:ind w:left="3468" w:right="3906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EF4877"/>
    <w:pPr>
      <w:spacing w:before="19"/>
      <w:ind w:left="498" w:right="650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487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487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4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F487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487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F4877"/>
    <w:pPr>
      <w:ind w:left="934" w:hanging="360"/>
    </w:pPr>
  </w:style>
  <w:style w:type="paragraph" w:customStyle="1" w:styleId="TableParagraph">
    <w:name w:val="Table Paragraph"/>
    <w:basedOn w:val="Normale"/>
    <w:uiPriority w:val="1"/>
    <w:qFormat/>
    <w:rsid w:val="00EF4877"/>
  </w:style>
  <w:style w:type="paragraph" w:styleId="Intestazione">
    <w:name w:val="header"/>
    <w:basedOn w:val="Normale"/>
    <w:link w:val="IntestazioneCarattere"/>
    <w:uiPriority w:val="99"/>
    <w:unhideWhenUsed/>
    <w:rsid w:val="00EF48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87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4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877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3723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2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ibuti@parmigianoreggia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ributi@parmigianoreggi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Valentina Pizzamiglio PhD</cp:lastModifiedBy>
  <cp:revision>10</cp:revision>
  <dcterms:created xsi:type="dcterms:W3CDTF">2021-12-30T21:09:00Z</dcterms:created>
  <dcterms:modified xsi:type="dcterms:W3CDTF">2022-03-03T07:40:00Z</dcterms:modified>
</cp:coreProperties>
</file>